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8" w:rsidRDefault="004D216C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83737EF" wp14:editId="69698CEF">
            <wp:simplePos x="0" y="0"/>
            <wp:positionH relativeFrom="column">
              <wp:posOffset>-585054</wp:posOffset>
            </wp:positionH>
            <wp:positionV relativeFrom="paragraph">
              <wp:posOffset>3592830</wp:posOffset>
            </wp:positionV>
            <wp:extent cx="1339850" cy="1339850"/>
            <wp:effectExtent l="0" t="0" r="0" b="0"/>
            <wp:wrapNone/>
            <wp:docPr id="7" name="Obrázek 7" descr="C:\Users\Lenovo\AppData\Local\Microsoft\Windows\INetCache\IE\UX890HG2\250px-Warp_Sta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UX890HG2\250px-Warp_Star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2CCFA43" wp14:editId="4CA9C6AA">
            <wp:simplePos x="0" y="0"/>
            <wp:positionH relativeFrom="column">
              <wp:posOffset>-986</wp:posOffset>
            </wp:positionH>
            <wp:positionV relativeFrom="paragraph">
              <wp:posOffset>-584200</wp:posOffset>
            </wp:positionV>
            <wp:extent cx="1040524" cy="1040524"/>
            <wp:effectExtent l="0" t="0" r="7620" b="7620"/>
            <wp:wrapNone/>
            <wp:docPr id="2" name="Obrázek 2" descr="C:\Users\Lenovo\AppData\Local\Microsoft\Windows\INetCache\IE\UX890HG2\250px-Warp_Sta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UX890HG2\250px-Warp_Star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24" cy="10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9F058CC" wp14:editId="048B6201">
            <wp:simplePos x="0" y="0"/>
            <wp:positionH relativeFrom="column">
              <wp:posOffset>5435118</wp:posOffset>
            </wp:positionH>
            <wp:positionV relativeFrom="paragraph">
              <wp:posOffset>7449316</wp:posOffset>
            </wp:positionV>
            <wp:extent cx="1024255" cy="1024255"/>
            <wp:effectExtent l="0" t="0" r="4445" b="4445"/>
            <wp:wrapNone/>
            <wp:docPr id="6" name="Obrázek 6" descr="C:\Users\Lenovo\AppData\Local\Microsoft\Windows\INetCache\IE\UX890HG2\250px-Warp_Sta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UX890HG2\250px-Warp_Star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23B764F" wp14:editId="6E36AC82">
            <wp:simplePos x="0" y="0"/>
            <wp:positionH relativeFrom="column">
              <wp:posOffset>5435118</wp:posOffset>
            </wp:positionH>
            <wp:positionV relativeFrom="paragraph">
              <wp:posOffset>796268</wp:posOffset>
            </wp:positionV>
            <wp:extent cx="1024255" cy="1024255"/>
            <wp:effectExtent l="0" t="0" r="4445" b="4445"/>
            <wp:wrapNone/>
            <wp:docPr id="5" name="Obrázek 5" descr="C:\Users\Lenovo\AppData\Local\Microsoft\Windows\INetCache\IE\UX890HG2\250px-Warp_Sta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UX890HG2\250px-Warp_Star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B6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EDD376B" wp14:editId="17A3E967">
            <wp:simplePos x="0" y="0"/>
            <wp:positionH relativeFrom="column">
              <wp:posOffset>440055</wp:posOffset>
            </wp:positionH>
            <wp:positionV relativeFrom="paragraph">
              <wp:posOffset>5204328</wp:posOffset>
            </wp:positionV>
            <wp:extent cx="2585545" cy="2546622"/>
            <wp:effectExtent l="0" t="0" r="571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45" cy="25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B6B">
        <w:rPr>
          <w:noProof/>
          <w:lang w:eastAsia="cs-CZ"/>
        </w:rPr>
        <w:drawing>
          <wp:inline distT="0" distB="0" distL="0" distR="0" wp14:anchorId="063DCC9E" wp14:editId="0BDF85B8">
            <wp:extent cx="6148552" cy="8906781"/>
            <wp:effectExtent l="0" t="0" r="508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57" cy="892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A28" w:rsidSect="00B3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6B"/>
    <w:rsid w:val="004D216C"/>
    <w:rsid w:val="007C7A28"/>
    <w:rsid w:val="00B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Stanovská</dc:creator>
  <cp:keywords/>
  <dc:description/>
  <cp:lastModifiedBy>Lenovo</cp:lastModifiedBy>
  <cp:revision>2</cp:revision>
  <dcterms:created xsi:type="dcterms:W3CDTF">2021-12-02T13:43:00Z</dcterms:created>
  <dcterms:modified xsi:type="dcterms:W3CDTF">2021-12-02T13:53:00Z</dcterms:modified>
</cp:coreProperties>
</file>